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投影仪市场供需预测深度调研及行业投资前景分析报告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投影仪市场供需预测深度调研及行业投资前景分析报告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投影仪市场供需预测深度调研及行业投资前景分析报告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投影仪市场供需预测深度调研及行业投资前景分析报告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